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7830" w14:textId="56EDCADC" w:rsidR="00857E70" w:rsidRPr="00132CEE" w:rsidRDefault="00857E70" w:rsidP="00F91B3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C</w:t>
      </w:r>
      <w:r w:rsidR="00F91B32" w:rsidRPr="00132CEE">
        <w:rPr>
          <w:rFonts w:asciiTheme="majorHAnsi" w:hAnsiTheme="majorHAnsi" w:cstheme="majorHAnsi"/>
          <w:b/>
          <w:bCs/>
          <w:sz w:val="40"/>
          <w:szCs w:val="40"/>
        </w:rPr>
        <w:t xml:space="preserve">IRCUIT SCOLAIRE </w:t>
      </w:r>
      <w:r w:rsidRPr="00132CEE">
        <w:rPr>
          <w:rFonts w:asciiTheme="majorHAnsi" w:hAnsiTheme="majorHAnsi" w:cstheme="majorHAnsi"/>
          <w:b/>
          <w:bCs/>
          <w:sz w:val="40"/>
          <w:szCs w:val="40"/>
        </w:rPr>
        <w:t>MAINTENON</w:t>
      </w:r>
    </w:p>
    <w:p w14:paraId="1196E294" w14:textId="4A249002" w:rsidR="00857E70" w:rsidRPr="00132CEE" w:rsidRDefault="00857E70" w:rsidP="00F91B3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Circuit 1</w:t>
      </w:r>
    </w:p>
    <w:p w14:paraId="77B5877F" w14:textId="69811584" w:rsidR="00857E70" w:rsidRPr="00132CEE" w:rsidRDefault="00857E70" w:rsidP="00F91B3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Matin et soir</w:t>
      </w:r>
    </w:p>
    <w:p w14:paraId="58760018" w14:textId="77777777" w:rsidR="00857E70" w:rsidRPr="00132CEE" w:rsidRDefault="00857E70" w:rsidP="00FE1497">
      <w:pPr>
        <w:spacing w:after="0" w:line="240" w:lineRule="auto"/>
        <w:rPr>
          <w:rFonts w:asciiTheme="majorHAnsi" w:hAnsiTheme="majorHAnsi" w:cstheme="majorHAnsi"/>
        </w:rPr>
      </w:pPr>
    </w:p>
    <w:p w14:paraId="414088C6" w14:textId="674C3696" w:rsidR="00857E70" w:rsidRPr="00132CEE" w:rsidRDefault="00857E70" w:rsidP="0011689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sz w:val="36"/>
          <w:szCs w:val="36"/>
        </w:rPr>
        <w:t xml:space="preserve">HORAIRES VALABLES A COMPTER DU </w:t>
      </w:r>
      <w:r w:rsidR="002E2DEF" w:rsidRPr="00132CEE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Pr="00132CEE">
        <w:rPr>
          <w:rFonts w:asciiTheme="majorHAnsi" w:hAnsiTheme="majorHAnsi" w:cstheme="majorHAnsi"/>
          <w:b/>
          <w:bCs/>
          <w:sz w:val="36"/>
          <w:szCs w:val="36"/>
        </w:rPr>
        <w:t xml:space="preserve"> SEPTEMBRE 202</w:t>
      </w:r>
      <w:r w:rsidR="004664B0" w:rsidRPr="00132CEE">
        <w:rPr>
          <w:rFonts w:asciiTheme="majorHAnsi" w:hAnsiTheme="majorHAnsi" w:cstheme="majorHAnsi"/>
          <w:b/>
          <w:bCs/>
          <w:sz w:val="36"/>
          <w:szCs w:val="36"/>
        </w:rPr>
        <w:t>4</w:t>
      </w:r>
    </w:p>
    <w:p w14:paraId="538D2C03" w14:textId="77777777" w:rsidR="00363375" w:rsidRPr="00132CEE" w:rsidRDefault="00363375" w:rsidP="0011689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26D91EE6" w14:textId="6C85804B" w:rsidR="00363375" w:rsidRPr="00132CEE" w:rsidRDefault="00363375" w:rsidP="0011689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>SE PRÉSENTER 5 MINUTES AVANT</w:t>
      </w:r>
      <w:r w:rsidR="00C072D1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L’HORAIRE</w:t>
      </w:r>
      <w:r w:rsidR="00556A0D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INDIQUÉ</w:t>
      </w:r>
    </w:p>
    <w:p w14:paraId="29FCFFE7" w14:textId="69F201BB" w:rsidR="00D40D1E" w:rsidRPr="00132CEE" w:rsidRDefault="00D40D1E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118"/>
        <w:gridCol w:w="1430"/>
      </w:tblGrid>
      <w:tr w:rsidR="00D02104" w:rsidRPr="00132CEE" w14:paraId="1E58383B" w14:textId="77777777" w:rsidTr="00B46825">
        <w:trPr>
          <w:jc w:val="center"/>
        </w:trPr>
        <w:tc>
          <w:tcPr>
            <w:tcW w:w="4531" w:type="dxa"/>
          </w:tcPr>
          <w:p w14:paraId="2C036331" w14:textId="0DA2376A" w:rsidR="00D02104" w:rsidRPr="00132CEE" w:rsidRDefault="00984868" w:rsidP="00E718EE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bookmarkStart w:id="0" w:name="_Hlk111792823"/>
            <w:bookmarkStart w:id="1" w:name="_Hlk111793061"/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3118" w:type="dxa"/>
          </w:tcPr>
          <w:p w14:paraId="19011BE8" w14:textId="66C96BF9" w:rsidR="00D02104" w:rsidRPr="00132CEE" w:rsidRDefault="00984868" w:rsidP="00E718EE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  <w:tc>
          <w:tcPr>
            <w:tcW w:w="1430" w:type="dxa"/>
          </w:tcPr>
          <w:p w14:paraId="5A98433C" w14:textId="7B53175C" w:rsidR="00D02104" w:rsidRPr="00132CEE" w:rsidRDefault="00984868" w:rsidP="00E718EE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Mercredi</w:t>
            </w:r>
          </w:p>
        </w:tc>
      </w:tr>
      <w:bookmarkEnd w:id="0"/>
      <w:tr w:rsidR="00D02104" w:rsidRPr="00132CEE" w14:paraId="1F61A601" w14:textId="77777777" w:rsidTr="00B46825">
        <w:trPr>
          <w:jc w:val="center"/>
        </w:trPr>
        <w:tc>
          <w:tcPr>
            <w:tcW w:w="4531" w:type="dxa"/>
          </w:tcPr>
          <w:p w14:paraId="3971E455" w14:textId="5AB2F9F5" w:rsidR="00E718EE" w:rsidRPr="00132CEE" w:rsidRDefault="00E718EE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3118" w:type="dxa"/>
          </w:tcPr>
          <w:p w14:paraId="615173DC" w14:textId="03DB30EC" w:rsidR="00D02104" w:rsidRPr="00132CEE" w:rsidRDefault="00E718EE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:50</w:t>
            </w:r>
          </w:p>
        </w:tc>
        <w:tc>
          <w:tcPr>
            <w:tcW w:w="1430" w:type="dxa"/>
          </w:tcPr>
          <w:p w14:paraId="0CD696BE" w14:textId="6F45317B" w:rsidR="00D02104" w:rsidRPr="00132CEE" w:rsidRDefault="00E718EE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  <w:r w:rsidR="00C54183" w:rsidRPr="00132CEE">
              <w:rPr>
                <w:rFonts w:asciiTheme="majorHAnsi" w:hAnsiTheme="majorHAnsi" w:cstheme="majorHAnsi"/>
                <w:sz w:val="32"/>
                <w:szCs w:val="32"/>
              </w:rPr>
              <w:t> :50</w:t>
            </w:r>
          </w:p>
        </w:tc>
      </w:tr>
      <w:tr w:rsidR="00D02104" w:rsidRPr="00132CEE" w14:paraId="0CF79573" w14:textId="77777777" w:rsidTr="00B46825">
        <w:trPr>
          <w:jc w:val="center"/>
        </w:trPr>
        <w:tc>
          <w:tcPr>
            <w:tcW w:w="4531" w:type="dxa"/>
          </w:tcPr>
          <w:p w14:paraId="002A49F0" w14:textId="61A56667" w:rsidR="00C54183" w:rsidRPr="00132CEE" w:rsidRDefault="008232D7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3118" w:type="dxa"/>
          </w:tcPr>
          <w:p w14:paraId="716319EE" w14:textId="5C505F45" w:rsidR="00D02104" w:rsidRPr="00132CEE" w:rsidRDefault="00C54183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  <w:tc>
          <w:tcPr>
            <w:tcW w:w="1430" w:type="dxa"/>
          </w:tcPr>
          <w:p w14:paraId="01E6C3F1" w14:textId="3B29BD2F" w:rsidR="00D02104" w:rsidRPr="00132CEE" w:rsidRDefault="00C54183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</w:tr>
      <w:tr w:rsidR="00D02104" w:rsidRPr="00132CEE" w14:paraId="4C573515" w14:textId="77777777" w:rsidTr="00B46825">
        <w:trPr>
          <w:jc w:val="center"/>
        </w:trPr>
        <w:tc>
          <w:tcPr>
            <w:tcW w:w="4531" w:type="dxa"/>
          </w:tcPr>
          <w:p w14:paraId="112D064B" w14:textId="6D897BE4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 (rue J. Charcot)</w:t>
            </w:r>
          </w:p>
        </w:tc>
        <w:tc>
          <w:tcPr>
            <w:tcW w:w="3118" w:type="dxa"/>
          </w:tcPr>
          <w:p w14:paraId="0757277C" w14:textId="2BCE6DD7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:07</w:t>
            </w:r>
          </w:p>
        </w:tc>
        <w:tc>
          <w:tcPr>
            <w:tcW w:w="1430" w:type="dxa"/>
          </w:tcPr>
          <w:p w14:paraId="359265C6" w14:textId="70C7D5D3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:07</w:t>
            </w:r>
          </w:p>
        </w:tc>
      </w:tr>
      <w:tr w:rsidR="00D02104" w:rsidRPr="00132CEE" w14:paraId="6A3482D4" w14:textId="77777777" w:rsidTr="00B46825">
        <w:trPr>
          <w:jc w:val="center"/>
        </w:trPr>
        <w:tc>
          <w:tcPr>
            <w:tcW w:w="4531" w:type="dxa"/>
          </w:tcPr>
          <w:p w14:paraId="489C482F" w14:textId="7F9E1571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3118" w:type="dxa"/>
          </w:tcPr>
          <w:p w14:paraId="2E8A1FF2" w14:textId="1B104AE3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:12</w:t>
            </w:r>
          </w:p>
        </w:tc>
        <w:tc>
          <w:tcPr>
            <w:tcW w:w="1430" w:type="dxa"/>
          </w:tcPr>
          <w:p w14:paraId="03F85DD6" w14:textId="6AA35D33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:12</w:t>
            </w:r>
          </w:p>
        </w:tc>
      </w:tr>
      <w:tr w:rsidR="00D02104" w:rsidRPr="00132CEE" w14:paraId="2DF7F234" w14:textId="77777777" w:rsidTr="00B46825">
        <w:trPr>
          <w:jc w:val="center"/>
        </w:trPr>
        <w:tc>
          <w:tcPr>
            <w:tcW w:w="4531" w:type="dxa"/>
          </w:tcPr>
          <w:p w14:paraId="7B8BDFAB" w14:textId="77A211AF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ECOLES C. PEGUY + J. PREVERT</w:t>
            </w:r>
          </w:p>
        </w:tc>
        <w:tc>
          <w:tcPr>
            <w:tcW w:w="3118" w:type="dxa"/>
          </w:tcPr>
          <w:p w14:paraId="4010AF76" w14:textId="252C212A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:15</w:t>
            </w:r>
          </w:p>
        </w:tc>
        <w:tc>
          <w:tcPr>
            <w:tcW w:w="1430" w:type="dxa"/>
          </w:tcPr>
          <w:p w14:paraId="5B2823F2" w14:textId="1F8EA8F2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-</w:t>
            </w:r>
          </w:p>
        </w:tc>
      </w:tr>
      <w:tr w:rsidR="00D02104" w:rsidRPr="00132CEE" w14:paraId="1BCD4748" w14:textId="77777777" w:rsidTr="00B46825">
        <w:trPr>
          <w:jc w:val="center"/>
        </w:trPr>
        <w:tc>
          <w:tcPr>
            <w:tcW w:w="4531" w:type="dxa"/>
          </w:tcPr>
          <w:p w14:paraId="1C136EF6" w14:textId="63EA3746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3118" w:type="dxa"/>
          </w:tcPr>
          <w:p w14:paraId="3094A471" w14:textId="100424CB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:20</w:t>
            </w:r>
          </w:p>
        </w:tc>
        <w:tc>
          <w:tcPr>
            <w:tcW w:w="1430" w:type="dxa"/>
          </w:tcPr>
          <w:p w14:paraId="51754B0E" w14:textId="09BF4DF2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</w:t>
            </w:r>
            <w:r w:rsidR="00972AAE" w:rsidRPr="00132CEE">
              <w:rPr>
                <w:rFonts w:asciiTheme="majorHAnsi" w:hAnsiTheme="majorHAnsi" w:cstheme="majorHAnsi"/>
                <w:sz w:val="32"/>
                <w:szCs w:val="32"/>
              </w:rPr>
              <w:t>15</w:t>
            </w:r>
          </w:p>
        </w:tc>
      </w:tr>
      <w:bookmarkEnd w:id="1"/>
    </w:tbl>
    <w:p w14:paraId="4A3280A8" w14:textId="0E7E9230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8BAF728" w14:textId="42DBBB6C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7366"/>
        <w:gridCol w:w="2552"/>
      </w:tblGrid>
      <w:tr w:rsidR="00F91B32" w:rsidRPr="00132CEE" w14:paraId="69E1B93E" w14:textId="77777777" w:rsidTr="00EC7528">
        <w:trPr>
          <w:jc w:val="center"/>
        </w:trPr>
        <w:tc>
          <w:tcPr>
            <w:tcW w:w="7366" w:type="dxa"/>
          </w:tcPr>
          <w:p w14:paraId="0C9CADC6" w14:textId="692CA1E1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2" w:type="dxa"/>
          </w:tcPr>
          <w:p w14:paraId="71C33C00" w14:textId="704B28BA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</w:tr>
      <w:tr w:rsidR="00F91B32" w:rsidRPr="00132CEE" w14:paraId="281C6919" w14:textId="77777777" w:rsidTr="00EC7528">
        <w:trPr>
          <w:jc w:val="center"/>
        </w:trPr>
        <w:tc>
          <w:tcPr>
            <w:tcW w:w="7366" w:type="dxa"/>
          </w:tcPr>
          <w:p w14:paraId="138C796F" w14:textId="557FDACF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ECOLES C. PEGUY + J. PREVERT</w:t>
            </w:r>
          </w:p>
        </w:tc>
        <w:tc>
          <w:tcPr>
            <w:tcW w:w="2552" w:type="dxa"/>
          </w:tcPr>
          <w:p w14:paraId="0F1B5F1C" w14:textId="044354EE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:40</w:t>
            </w:r>
          </w:p>
        </w:tc>
      </w:tr>
      <w:tr w:rsidR="00F91B32" w:rsidRPr="00132CEE" w14:paraId="6D18D80E" w14:textId="77777777" w:rsidTr="00EC7528">
        <w:trPr>
          <w:jc w:val="center"/>
        </w:trPr>
        <w:tc>
          <w:tcPr>
            <w:tcW w:w="7366" w:type="dxa"/>
          </w:tcPr>
          <w:p w14:paraId="64F8B933" w14:textId="1EC242B7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2" w:type="dxa"/>
          </w:tcPr>
          <w:p w14:paraId="34E5C08E" w14:textId="5A02A819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:50</w:t>
            </w:r>
          </w:p>
        </w:tc>
      </w:tr>
      <w:tr w:rsidR="00F91B32" w:rsidRPr="00132CEE" w14:paraId="345D8154" w14:textId="77777777" w:rsidTr="00EC7528">
        <w:trPr>
          <w:jc w:val="center"/>
        </w:trPr>
        <w:tc>
          <w:tcPr>
            <w:tcW w:w="7366" w:type="dxa"/>
          </w:tcPr>
          <w:p w14:paraId="6D25946F" w14:textId="0CDAE769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2552" w:type="dxa"/>
          </w:tcPr>
          <w:p w14:paraId="55BC5032" w14:textId="6F8B07F9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:58</w:t>
            </w:r>
          </w:p>
        </w:tc>
      </w:tr>
      <w:tr w:rsidR="00F91B32" w:rsidRPr="00132CEE" w14:paraId="74D5F027" w14:textId="77777777" w:rsidTr="00EC7528">
        <w:trPr>
          <w:jc w:val="center"/>
        </w:trPr>
        <w:tc>
          <w:tcPr>
            <w:tcW w:w="7366" w:type="dxa"/>
          </w:tcPr>
          <w:p w14:paraId="02375454" w14:textId="08BDBFF3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2552" w:type="dxa"/>
          </w:tcPr>
          <w:p w14:paraId="1FAAC1B5" w14:textId="02099BC3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17 :03</w:t>
            </w:r>
          </w:p>
        </w:tc>
      </w:tr>
      <w:tr w:rsidR="00F91B32" w:rsidRPr="00132CEE" w14:paraId="41CEB0FC" w14:textId="77777777" w:rsidTr="00EC7528">
        <w:trPr>
          <w:jc w:val="center"/>
        </w:trPr>
        <w:tc>
          <w:tcPr>
            <w:tcW w:w="7366" w:type="dxa"/>
          </w:tcPr>
          <w:p w14:paraId="4E6B103D" w14:textId="67F95622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 (RUE J. CHARCOT)</w:t>
            </w:r>
          </w:p>
        </w:tc>
        <w:tc>
          <w:tcPr>
            <w:tcW w:w="2552" w:type="dxa"/>
          </w:tcPr>
          <w:p w14:paraId="7C5AC89A" w14:textId="3A6FBB0F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17 :10</w:t>
            </w:r>
          </w:p>
        </w:tc>
      </w:tr>
      <w:tr w:rsidR="00F91B32" w:rsidRPr="00132CEE" w14:paraId="7D97D0A8" w14:textId="77777777" w:rsidTr="00EC7528">
        <w:trPr>
          <w:jc w:val="center"/>
        </w:trPr>
        <w:tc>
          <w:tcPr>
            <w:tcW w:w="7366" w:type="dxa"/>
          </w:tcPr>
          <w:p w14:paraId="6BA5AA6E" w14:textId="44216EAA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2552" w:type="dxa"/>
          </w:tcPr>
          <w:p w14:paraId="4D88364C" w14:textId="65906AF2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17 :15</w:t>
            </w:r>
          </w:p>
        </w:tc>
      </w:tr>
    </w:tbl>
    <w:p w14:paraId="02B1EDF6" w14:textId="7F02B408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5C1838E" w14:textId="01FD9D8A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34D979DD" w14:textId="57981F82" w:rsidR="009C060C" w:rsidRPr="00132CEE" w:rsidRDefault="009C060C" w:rsidP="009C060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Midi</w:t>
      </w:r>
    </w:p>
    <w:p w14:paraId="024E8792" w14:textId="19B3AB22" w:rsidR="00970E49" w:rsidRPr="00132CEE" w:rsidRDefault="00970E49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7650" w:type="dxa"/>
        <w:jc w:val="center"/>
        <w:tblLook w:val="04A0" w:firstRow="1" w:lastRow="0" w:firstColumn="1" w:lastColumn="0" w:noHBand="0" w:noVBand="1"/>
      </w:tblPr>
      <w:tblGrid>
        <w:gridCol w:w="5098"/>
        <w:gridCol w:w="2552"/>
      </w:tblGrid>
      <w:tr w:rsidR="00970E49" w:rsidRPr="00132CEE" w14:paraId="70B0A424" w14:textId="77777777" w:rsidTr="008B4FD4">
        <w:trPr>
          <w:jc w:val="center"/>
        </w:trPr>
        <w:tc>
          <w:tcPr>
            <w:tcW w:w="5098" w:type="dxa"/>
          </w:tcPr>
          <w:p w14:paraId="757E25E3" w14:textId="77777777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2" w:type="dxa"/>
          </w:tcPr>
          <w:p w14:paraId="03806BB5" w14:textId="3DD58889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Mercredi </w:t>
            </w:r>
          </w:p>
        </w:tc>
      </w:tr>
      <w:tr w:rsidR="00970E49" w:rsidRPr="00132CEE" w14:paraId="537AA85F" w14:textId="77777777" w:rsidTr="008B4FD4">
        <w:trPr>
          <w:jc w:val="center"/>
        </w:trPr>
        <w:tc>
          <w:tcPr>
            <w:tcW w:w="5098" w:type="dxa"/>
          </w:tcPr>
          <w:p w14:paraId="4395EB6B" w14:textId="23ED7A00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2" w:type="dxa"/>
          </w:tcPr>
          <w:p w14:paraId="697548E7" w14:textId="1217ECAD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:35</w:t>
            </w:r>
          </w:p>
        </w:tc>
      </w:tr>
      <w:tr w:rsidR="00970E49" w:rsidRPr="00132CEE" w14:paraId="048FF1B6" w14:textId="77777777" w:rsidTr="008B4FD4">
        <w:trPr>
          <w:jc w:val="center"/>
        </w:trPr>
        <w:tc>
          <w:tcPr>
            <w:tcW w:w="5098" w:type="dxa"/>
          </w:tcPr>
          <w:p w14:paraId="239A3847" w14:textId="1107829E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</w:t>
            </w:r>
          </w:p>
        </w:tc>
        <w:tc>
          <w:tcPr>
            <w:tcW w:w="2552" w:type="dxa"/>
          </w:tcPr>
          <w:p w14:paraId="6E6DC79E" w14:textId="69965FAF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1</w:t>
            </w:r>
          </w:p>
        </w:tc>
      </w:tr>
      <w:tr w:rsidR="00970E49" w:rsidRPr="00132CEE" w14:paraId="44FCFDD8" w14:textId="77777777" w:rsidTr="008B4FD4">
        <w:trPr>
          <w:jc w:val="center"/>
        </w:trPr>
        <w:tc>
          <w:tcPr>
            <w:tcW w:w="5098" w:type="dxa"/>
          </w:tcPr>
          <w:p w14:paraId="21388998" w14:textId="67997452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2552" w:type="dxa"/>
          </w:tcPr>
          <w:p w14:paraId="110341B9" w14:textId="150307C4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970E49" w:rsidRPr="00132CEE" w14:paraId="04D2A3FC" w14:textId="77777777" w:rsidTr="008B4FD4">
        <w:trPr>
          <w:jc w:val="center"/>
        </w:trPr>
        <w:tc>
          <w:tcPr>
            <w:tcW w:w="5098" w:type="dxa"/>
          </w:tcPr>
          <w:p w14:paraId="38A324AE" w14:textId="2593ADCB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2552" w:type="dxa"/>
          </w:tcPr>
          <w:p w14:paraId="65C2FF8D" w14:textId="2B3CBE2E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:5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70E49" w:rsidRPr="00132CEE" w14:paraId="058391EF" w14:textId="77777777" w:rsidTr="008B4FD4">
        <w:trPr>
          <w:jc w:val="center"/>
        </w:trPr>
        <w:tc>
          <w:tcPr>
            <w:tcW w:w="5098" w:type="dxa"/>
          </w:tcPr>
          <w:p w14:paraId="1FE9B345" w14:textId="0DFA04A5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2552" w:type="dxa"/>
          </w:tcPr>
          <w:p w14:paraId="638F24CC" w14:textId="69BBC673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70E49" w:rsidRPr="00132CEE" w14:paraId="1E88C403" w14:textId="77777777" w:rsidTr="008B4FD4">
        <w:trPr>
          <w:jc w:val="center"/>
        </w:trPr>
        <w:tc>
          <w:tcPr>
            <w:tcW w:w="5098" w:type="dxa"/>
          </w:tcPr>
          <w:p w14:paraId="23823FEA" w14:textId="7E0449AA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 N°</w:t>
            </w:r>
            <w:r w:rsidR="00620A3F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</w:p>
        </w:tc>
        <w:tc>
          <w:tcPr>
            <w:tcW w:w="2552" w:type="dxa"/>
          </w:tcPr>
          <w:p w14:paraId="56DAAF6D" w14:textId="4CF1C8E1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70E49" w:rsidRPr="00132CEE" w14:paraId="0E531C33" w14:textId="77777777" w:rsidTr="008B4FD4">
        <w:trPr>
          <w:jc w:val="center"/>
        </w:trPr>
        <w:tc>
          <w:tcPr>
            <w:tcW w:w="5098" w:type="dxa"/>
          </w:tcPr>
          <w:p w14:paraId="7FD471A4" w14:textId="16E1BEDC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rue Pierre Nicole</w:t>
            </w:r>
          </w:p>
        </w:tc>
        <w:tc>
          <w:tcPr>
            <w:tcW w:w="2552" w:type="dxa"/>
          </w:tcPr>
          <w:p w14:paraId="14189685" w14:textId="073FB25F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70E49" w:rsidRPr="00132CEE" w14:paraId="16ADECA8" w14:textId="77777777" w:rsidTr="008B4FD4">
        <w:trPr>
          <w:jc w:val="center"/>
        </w:trPr>
        <w:tc>
          <w:tcPr>
            <w:tcW w:w="5098" w:type="dxa"/>
          </w:tcPr>
          <w:p w14:paraId="5922C47F" w14:textId="41C05453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552" w:type="dxa"/>
          </w:tcPr>
          <w:p w14:paraId="25D926B0" w14:textId="2C12C201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4</w:t>
            </w:r>
          </w:p>
        </w:tc>
      </w:tr>
      <w:tr w:rsidR="00970E49" w:rsidRPr="00132CEE" w14:paraId="500E7FC7" w14:textId="77777777" w:rsidTr="008B4FD4">
        <w:trPr>
          <w:jc w:val="center"/>
        </w:trPr>
        <w:tc>
          <w:tcPr>
            <w:tcW w:w="5098" w:type="dxa"/>
          </w:tcPr>
          <w:p w14:paraId="6CB7E7C7" w14:textId="41F5FDA1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552" w:type="dxa"/>
          </w:tcPr>
          <w:p w14:paraId="6643BF4B" w14:textId="0E8E30E5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037069" w:rsidRPr="00132CEE" w14:paraId="05B9B24F" w14:textId="77777777" w:rsidTr="008B4FD4">
        <w:trPr>
          <w:jc w:val="center"/>
        </w:trPr>
        <w:tc>
          <w:tcPr>
            <w:tcW w:w="5098" w:type="dxa"/>
          </w:tcPr>
          <w:p w14:paraId="7C7C777A" w14:textId="7532F0B8" w:rsidR="00037069" w:rsidRPr="00132CEE" w:rsidRDefault="00620A3F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RUE DE </w:t>
            </w:r>
            <w:r w:rsidR="00037069"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LA FERTE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FACE AU </w:t>
            </w:r>
            <w:r w:rsidR="00037069" w:rsidRPr="00132CEE">
              <w:rPr>
                <w:rFonts w:asciiTheme="majorHAnsi" w:hAnsiTheme="majorHAnsi" w:cstheme="majorHAnsi"/>
                <w:sz w:val="32"/>
                <w:szCs w:val="32"/>
              </w:rPr>
              <w:t>N° 21BIS</w:t>
            </w:r>
          </w:p>
        </w:tc>
        <w:tc>
          <w:tcPr>
            <w:tcW w:w="2552" w:type="dxa"/>
          </w:tcPr>
          <w:p w14:paraId="4E0089F7" w14:textId="2C739AF8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8</w:t>
            </w:r>
          </w:p>
        </w:tc>
      </w:tr>
      <w:tr w:rsidR="00970E49" w:rsidRPr="00132CEE" w14:paraId="2BBB0043" w14:textId="77777777" w:rsidTr="008B4FD4">
        <w:trPr>
          <w:jc w:val="center"/>
        </w:trPr>
        <w:tc>
          <w:tcPr>
            <w:tcW w:w="5098" w:type="dxa"/>
          </w:tcPr>
          <w:p w14:paraId="58A09D70" w14:textId="5FC6814F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552" w:type="dxa"/>
          </w:tcPr>
          <w:p w14:paraId="24C4C4B4" w14:textId="0A2D5293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:2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</w:tbl>
    <w:p w14:paraId="1CB8E896" w14:textId="7CBF7391" w:rsidR="00970E49" w:rsidRPr="00132CEE" w:rsidRDefault="00970E49" w:rsidP="00FE1497">
      <w:pPr>
        <w:spacing w:after="0" w:line="240" w:lineRule="auto"/>
        <w:rPr>
          <w:rFonts w:asciiTheme="majorHAnsi" w:hAnsiTheme="majorHAnsi" w:cstheme="majorHAnsi"/>
        </w:rPr>
      </w:pPr>
    </w:p>
    <w:p w14:paraId="57C180E7" w14:textId="357B083E" w:rsidR="00970E49" w:rsidRPr="00132CEE" w:rsidRDefault="00970E49" w:rsidP="00FE1497">
      <w:pPr>
        <w:spacing w:after="0" w:line="240" w:lineRule="auto"/>
        <w:rPr>
          <w:rFonts w:asciiTheme="majorHAnsi" w:hAnsiTheme="majorHAnsi" w:cstheme="majorHAnsi"/>
        </w:rPr>
      </w:pPr>
    </w:p>
    <w:p w14:paraId="326E0C54" w14:textId="77777777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</w:rPr>
      </w:pPr>
    </w:p>
    <w:p w14:paraId="409DDF24" w14:textId="31F2F4A0" w:rsidR="00013E97" w:rsidRPr="00132CEE" w:rsidRDefault="00013E97" w:rsidP="00FE1497">
      <w:pPr>
        <w:spacing w:after="0" w:line="240" w:lineRule="auto"/>
        <w:rPr>
          <w:rFonts w:asciiTheme="majorHAnsi" w:hAnsiTheme="majorHAnsi" w:cstheme="majorHAnsi"/>
        </w:rPr>
      </w:pPr>
      <w:r w:rsidRPr="00132CEE">
        <w:rPr>
          <w:rFonts w:asciiTheme="majorHAnsi" w:hAnsiTheme="majorHAnsi" w:cstheme="majorHAnsi"/>
        </w:rPr>
        <w:br w:type="page"/>
      </w:r>
    </w:p>
    <w:p w14:paraId="78EE9FCD" w14:textId="77777777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lastRenderedPageBreak/>
        <w:t>CIRCUIT SCOLAIRE MAINTENON</w:t>
      </w:r>
    </w:p>
    <w:p w14:paraId="757575D4" w14:textId="20A863A3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Circuit 2</w:t>
      </w:r>
    </w:p>
    <w:p w14:paraId="363637AF" w14:textId="77777777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Matin et soir</w:t>
      </w:r>
    </w:p>
    <w:p w14:paraId="5902FD2E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</w:rPr>
      </w:pPr>
    </w:p>
    <w:p w14:paraId="62B7A7EC" w14:textId="451A6D84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sz w:val="36"/>
          <w:szCs w:val="36"/>
        </w:rPr>
        <w:t xml:space="preserve">HORAIRES VALABLES A COMPTER DU </w:t>
      </w:r>
      <w:r w:rsidR="002E2DEF" w:rsidRPr="00132CEE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Pr="00132CEE">
        <w:rPr>
          <w:rFonts w:asciiTheme="majorHAnsi" w:hAnsiTheme="majorHAnsi" w:cstheme="majorHAnsi"/>
          <w:b/>
          <w:bCs/>
          <w:sz w:val="36"/>
          <w:szCs w:val="36"/>
        </w:rPr>
        <w:t xml:space="preserve"> SEPTEMBRE 202</w:t>
      </w:r>
      <w:r w:rsidR="00972AAE" w:rsidRPr="00132CEE">
        <w:rPr>
          <w:rFonts w:asciiTheme="majorHAnsi" w:hAnsiTheme="majorHAnsi" w:cstheme="majorHAnsi"/>
          <w:b/>
          <w:bCs/>
          <w:sz w:val="36"/>
          <w:szCs w:val="36"/>
        </w:rPr>
        <w:t>4</w:t>
      </w:r>
    </w:p>
    <w:p w14:paraId="121907AF" w14:textId="77777777" w:rsidR="00363375" w:rsidRPr="00132CEE" w:rsidRDefault="00363375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5C19E9EB" w14:textId="4D8F230E" w:rsidR="00363375" w:rsidRPr="00132CEE" w:rsidRDefault="00363375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SE PRÉSENTER 5 MINUTES AVANT </w:t>
      </w:r>
      <w:r w:rsidR="00C072D1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>L’HORAIRE</w:t>
      </w:r>
      <w:r w:rsidR="00556A0D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INDIQUÉ</w:t>
      </w:r>
    </w:p>
    <w:p w14:paraId="3AB1FD40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  <w:color w:val="FF0000"/>
        </w:rPr>
      </w:pPr>
    </w:p>
    <w:p w14:paraId="594D4508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551"/>
        <w:gridCol w:w="1430"/>
      </w:tblGrid>
      <w:tr w:rsidR="00013E97" w:rsidRPr="00132CEE" w14:paraId="695A8850" w14:textId="77777777" w:rsidTr="000513F7">
        <w:trPr>
          <w:jc w:val="center"/>
        </w:trPr>
        <w:tc>
          <w:tcPr>
            <w:tcW w:w="6799" w:type="dxa"/>
          </w:tcPr>
          <w:p w14:paraId="45BF9917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1" w:type="dxa"/>
          </w:tcPr>
          <w:p w14:paraId="6260DAE6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  <w:tc>
          <w:tcPr>
            <w:tcW w:w="1430" w:type="dxa"/>
          </w:tcPr>
          <w:p w14:paraId="38BA97B3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Mercredi</w:t>
            </w:r>
          </w:p>
        </w:tc>
      </w:tr>
      <w:tr w:rsidR="00037069" w:rsidRPr="00132CEE" w14:paraId="29BEA95B" w14:textId="77777777" w:rsidTr="000513F7">
        <w:trPr>
          <w:jc w:val="center"/>
        </w:trPr>
        <w:tc>
          <w:tcPr>
            <w:tcW w:w="6799" w:type="dxa"/>
          </w:tcPr>
          <w:p w14:paraId="101E7F98" w14:textId="5705FD91" w:rsidR="00037069" w:rsidRPr="00132CEE" w:rsidRDefault="00037069" w:rsidP="00037069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RUE DE LA FERTE N° </w:t>
            </w:r>
            <w:r w:rsidR="00150722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7D11A4BC" w14:textId="7DD199EB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 53</w:t>
            </w:r>
          </w:p>
        </w:tc>
        <w:tc>
          <w:tcPr>
            <w:tcW w:w="1430" w:type="dxa"/>
          </w:tcPr>
          <w:p w14:paraId="28E9BB2E" w14:textId="3447CCFB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 53</w:t>
            </w:r>
          </w:p>
        </w:tc>
      </w:tr>
      <w:tr w:rsidR="00013E97" w:rsidRPr="00132CEE" w14:paraId="726C9927" w14:textId="77777777" w:rsidTr="000513F7">
        <w:trPr>
          <w:jc w:val="center"/>
        </w:trPr>
        <w:tc>
          <w:tcPr>
            <w:tcW w:w="6799" w:type="dxa"/>
          </w:tcPr>
          <w:p w14:paraId="512C608B" w14:textId="7947AD23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LA GARENNE – Rue Pierre Nicole </w:t>
            </w:r>
          </w:p>
        </w:tc>
        <w:tc>
          <w:tcPr>
            <w:tcW w:w="2551" w:type="dxa"/>
          </w:tcPr>
          <w:p w14:paraId="2E809B86" w14:textId="6A83A0CD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  <w:tc>
          <w:tcPr>
            <w:tcW w:w="1430" w:type="dxa"/>
          </w:tcPr>
          <w:p w14:paraId="16DB3428" w14:textId="55DA7B8F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</w:tr>
      <w:tr w:rsidR="00013E97" w:rsidRPr="00132CEE" w14:paraId="42F8E9D4" w14:textId="77777777" w:rsidTr="000513F7">
        <w:trPr>
          <w:jc w:val="center"/>
        </w:trPr>
        <w:tc>
          <w:tcPr>
            <w:tcW w:w="6799" w:type="dxa"/>
          </w:tcPr>
          <w:p w14:paraId="4B3C56F7" w14:textId="4BA2DCD7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551" w:type="dxa"/>
          </w:tcPr>
          <w:p w14:paraId="64E12DDA" w14:textId="46C198DB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:57</w:t>
            </w:r>
          </w:p>
        </w:tc>
        <w:tc>
          <w:tcPr>
            <w:tcW w:w="1430" w:type="dxa"/>
          </w:tcPr>
          <w:p w14:paraId="2DA8E228" w14:textId="496927A3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:57</w:t>
            </w:r>
          </w:p>
        </w:tc>
      </w:tr>
      <w:tr w:rsidR="00013E97" w:rsidRPr="00132CEE" w14:paraId="66D67F30" w14:textId="77777777" w:rsidTr="000513F7">
        <w:trPr>
          <w:jc w:val="center"/>
        </w:trPr>
        <w:tc>
          <w:tcPr>
            <w:tcW w:w="6799" w:type="dxa"/>
          </w:tcPr>
          <w:p w14:paraId="622F46ED" w14:textId="5D3727A8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551" w:type="dxa"/>
          </w:tcPr>
          <w:p w14:paraId="4AC0D4EE" w14:textId="2C6A4118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:59</w:t>
            </w:r>
          </w:p>
        </w:tc>
        <w:tc>
          <w:tcPr>
            <w:tcW w:w="1430" w:type="dxa"/>
          </w:tcPr>
          <w:p w14:paraId="62B57857" w14:textId="3600BBA0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:59</w:t>
            </w:r>
          </w:p>
        </w:tc>
      </w:tr>
      <w:tr w:rsidR="00013E97" w:rsidRPr="00132CEE" w14:paraId="03C40539" w14:textId="77777777" w:rsidTr="000513F7">
        <w:trPr>
          <w:jc w:val="center"/>
        </w:trPr>
        <w:tc>
          <w:tcPr>
            <w:tcW w:w="6799" w:type="dxa"/>
          </w:tcPr>
          <w:p w14:paraId="4DDA4F9E" w14:textId="370F1EF0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RUE DE LA FERTE 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FACE AU 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N°21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 BIS</w:t>
            </w:r>
          </w:p>
        </w:tc>
        <w:tc>
          <w:tcPr>
            <w:tcW w:w="2551" w:type="dxa"/>
          </w:tcPr>
          <w:p w14:paraId="4B2D51EA" w14:textId="5C68B9B7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:01</w:t>
            </w:r>
          </w:p>
        </w:tc>
        <w:tc>
          <w:tcPr>
            <w:tcW w:w="1430" w:type="dxa"/>
          </w:tcPr>
          <w:p w14:paraId="24AC5EF8" w14:textId="6933BB6E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</w:t>
            </w:r>
            <w:r w:rsidR="00334A4C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013E97" w:rsidRPr="00132CEE" w14:paraId="0DDD792A" w14:textId="77777777" w:rsidTr="000513F7">
        <w:trPr>
          <w:jc w:val="center"/>
        </w:trPr>
        <w:tc>
          <w:tcPr>
            <w:tcW w:w="6799" w:type="dxa"/>
          </w:tcPr>
          <w:p w14:paraId="120906DE" w14:textId="6DAF9D6A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551" w:type="dxa"/>
          </w:tcPr>
          <w:p w14:paraId="7F593E19" w14:textId="188B8E07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:05</w:t>
            </w:r>
          </w:p>
        </w:tc>
        <w:tc>
          <w:tcPr>
            <w:tcW w:w="1430" w:type="dxa"/>
          </w:tcPr>
          <w:p w14:paraId="1DB041EA" w14:textId="48B08F05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:05</w:t>
            </w:r>
          </w:p>
        </w:tc>
      </w:tr>
      <w:tr w:rsidR="00013E97" w:rsidRPr="00132CEE" w14:paraId="4053A189" w14:textId="77777777" w:rsidTr="000513F7">
        <w:trPr>
          <w:jc w:val="center"/>
        </w:trPr>
        <w:tc>
          <w:tcPr>
            <w:tcW w:w="6799" w:type="dxa"/>
          </w:tcPr>
          <w:p w14:paraId="047DFADB" w14:textId="36349A62" w:rsidR="00013E97" w:rsidRPr="00132CEE" w:rsidRDefault="000513F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 C. D’HARLEVILLE</w:t>
            </w:r>
          </w:p>
        </w:tc>
        <w:tc>
          <w:tcPr>
            <w:tcW w:w="2551" w:type="dxa"/>
          </w:tcPr>
          <w:p w14:paraId="700D58AE" w14:textId="5D9BF6B4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:12</w:t>
            </w:r>
          </w:p>
        </w:tc>
        <w:tc>
          <w:tcPr>
            <w:tcW w:w="1430" w:type="dxa"/>
          </w:tcPr>
          <w:p w14:paraId="4B100319" w14:textId="2C393B3D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-</w:t>
            </w:r>
          </w:p>
        </w:tc>
      </w:tr>
      <w:tr w:rsidR="00116893" w:rsidRPr="00132CEE" w14:paraId="60549A95" w14:textId="77777777" w:rsidTr="000513F7">
        <w:trPr>
          <w:jc w:val="center"/>
        </w:trPr>
        <w:tc>
          <w:tcPr>
            <w:tcW w:w="6799" w:type="dxa"/>
          </w:tcPr>
          <w:p w14:paraId="7E27AA19" w14:textId="25D5D3A4" w:rsidR="00116893" w:rsidRPr="00132CEE" w:rsidRDefault="000513F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 C. PEGUY + J. PREVERT</w:t>
            </w:r>
          </w:p>
        </w:tc>
        <w:tc>
          <w:tcPr>
            <w:tcW w:w="2551" w:type="dxa"/>
          </w:tcPr>
          <w:p w14:paraId="52B583C2" w14:textId="4DE0E3A0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:17</w:t>
            </w:r>
          </w:p>
        </w:tc>
        <w:tc>
          <w:tcPr>
            <w:tcW w:w="1430" w:type="dxa"/>
          </w:tcPr>
          <w:p w14:paraId="188C7AED" w14:textId="3880473A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-</w:t>
            </w:r>
          </w:p>
        </w:tc>
      </w:tr>
      <w:tr w:rsidR="00116893" w:rsidRPr="00132CEE" w14:paraId="1749DCAA" w14:textId="77777777" w:rsidTr="000513F7">
        <w:trPr>
          <w:jc w:val="center"/>
        </w:trPr>
        <w:tc>
          <w:tcPr>
            <w:tcW w:w="6799" w:type="dxa"/>
          </w:tcPr>
          <w:p w14:paraId="6D31BD78" w14:textId="72D8553C" w:rsidR="00116893" w:rsidRPr="00132CEE" w:rsidRDefault="000513F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1" w:type="dxa"/>
          </w:tcPr>
          <w:p w14:paraId="283E9A02" w14:textId="52965980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:21</w:t>
            </w:r>
          </w:p>
        </w:tc>
        <w:tc>
          <w:tcPr>
            <w:tcW w:w="1430" w:type="dxa"/>
          </w:tcPr>
          <w:p w14:paraId="04A70A7C" w14:textId="2DFE9767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</w:t>
            </w:r>
            <w:r w:rsidR="00334A4C" w:rsidRPr="00132CEE">
              <w:rPr>
                <w:rFonts w:asciiTheme="majorHAnsi" w:hAnsiTheme="majorHAnsi" w:cstheme="majorHAnsi"/>
                <w:sz w:val="32"/>
                <w:szCs w:val="32"/>
              </w:rPr>
              <w:t>09</w:t>
            </w:r>
          </w:p>
        </w:tc>
      </w:tr>
    </w:tbl>
    <w:p w14:paraId="6368DB3C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A3D84DC" w14:textId="77777777" w:rsidR="00363375" w:rsidRPr="00132CEE" w:rsidRDefault="00363375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9777" w:type="dxa"/>
        <w:jc w:val="center"/>
        <w:tblLook w:val="04A0" w:firstRow="1" w:lastRow="0" w:firstColumn="1" w:lastColumn="0" w:noHBand="0" w:noVBand="1"/>
      </w:tblPr>
      <w:tblGrid>
        <w:gridCol w:w="7083"/>
        <w:gridCol w:w="2694"/>
      </w:tblGrid>
      <w:tr w:rsidR="00013E97" w:rsidRPr="00132CEE" w14:paraId="6A5B7E45" w14:textId="77777777" w:rsidTr="00E44C4E">
        <w:trPr>
          <w:jc w:val="center"/>
        </w:trPr>
        <w:tc>
          <w:tcPr>
            <w:tcW w:w="7083" w:type="dxa"/>
          </w:tcPr>
          <w:p w14:paraId="11BCF475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694" w:type="dxa"/>
          </w:tcPr>
          <w:p w14:paraId="18FAD8CA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</w:tr>
      <w:tr w:rsidR="008C34AD" w:rsidRPr="00132CEE" w14:paraId="25CF3A53" w14:textId="77777777" w:rsidTr="00E44C4E">
        <w:trPr>
          <w:jc w:val="center"/>
        </w:trPr>
        <w:tc>
          <w:tcPr>
            <w:tcW w:w="7083" w:type="dxa"/>
          </w:tcPr>
          <w:p w14:paraId="59369A88" w14:textId="4070FE23" w:rsidR="008C34AD" w:rsidRPr="00132CEE" w:rsidRDefault="008C34AD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 C. D’HARLEVILLE</w:t>
            </w:r>
          </w:p>
        </w:tc>
        <w:tc>
          <w:tcPr>
            <w:tcW w:w="2694" w:type="dxa"/>
          </w:tcPr>
          <w:p w14:paraId="1ED328C1" w14:textId="29109788" w:rsidR="008C34AD" w:rsidRPr="00132CEE" w:rsidRDefault="008C34A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:35</w:t>
            </w:r>
          </w:p>
        </w:tc>
      </w:tr>
      <w:tr w:rsidR="00013E97" w:rsidRPr="00132CEE" w14:paraId="7DD26430" w14:textId="77777777" w:rsidTr="00E44C4E">
        <w:trPr>
          <w:jc w:val="center"/>
        </w:trPr>
        <w:tc>
          <w:tcPr>
            <w:tcW w:w="7083" w:type="dxa"/>
          </w:tcPr>
          <w:p w14:paraId="53080272" w14:textId="77777777" w:rsidR="00013E97" w:rsidRPr="00132CEE" w:rsidRDefault="00013E9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ECOLES C. PEGUY + J. PREVERT</w:t>
            </w:r>
          </w:p>
        </w:tc>
        <w:tc>
          <w:tcPr>
            <w:tcW w:w="2694" w:type="dxa"/>
          </w:tcPr>
          <w:p w14:paraId="7552A009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:40</w:t>
            </w:r>
          </w:p>
        </w:tc>
      </w:tr>
      <w:tr w:rsidR="00013E97" w:rsidRPr="00132CEE" w14:paraId="4A8B7324" w14:textId="77777777" w:rsidTr="00E44C4E">
        <w:trPr>
          <w:jc w:val="center"/>
        </w:trPr>
        <w:tc>
          <w:tcPr>
            <w:tcW w:w="7083" w:type="dxa"/>
          </w:tcPr>
          <w:p w14:paraId="0B5A8D70" w14:textId="77777777" w:rsidR="00013E97" w:rsidRPr="00132CEE" w:rsidRDefault="00013E9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694" w:type="dxa"/>
          </w:tcPr>
          <w:p w14:paraId="2BF0A8E0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:50</w:t>
            </w:r>
          </w:p>
        </w:tc>
      </w:tr>
      <w:tr w:rsidR="005F7F35" w:rsidRPr="00132CEE" w14:paraId="388AF37B" w14:textId="77777777" w:rsidTr="00E44C4E">
        <w:trPr>
          <w:jc w:val="center"/>
        </w:trPr>
        <w:tc>
          <w:tcPr>
            <w:tcW w:w="7083" w:type="dxa"/>
          </w:tcPr>
          <w:p w14:paraId="490BAE89" w14:textId="0BF7A3BF" w:rsidR="005F7F35" w:rsidRPr="00132CEE" w:rsidRDefault="0062384D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ECOL</w:t>
            </w:r>
            <w:r w:rsidR="001166B9">
              <w:rPr>
                <w:rFonts w:asciiTheme="majorHAnsi" w:hAnsiTheme="majorHAnsi" w:cstheme="majorHAnsi"/>
                <w:sz w:val="32"/>
                <w:szCs w:val="32"/>
              </w:rPr>
              <w:t>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DU GUEREAU</w:t>
            </w:r>
          </w:p>
        </w:tc>
        <w:tc>
          <w:tcPr>
            <w:tcW w:w="2694" w:type="dxa"/>
          </w:tcPr>
          <w:p w14:paraId="6033A698" w14:textId="0795BA27" w:rsidR="005F7F35" w:rsidRPr="00132CEE" w:rsidRDefault="0062384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16 :55</w:t>
            </w:r>
          </w:p>
        </w:tc>
      </w:tr>
      <w:tr w:rsidR="00013E97" w:rsidRPr="00132CEE" w14:paraId="43F22379" w14:textId="77777777" w:rsidTr="00E44C4E">
        <w:trPr>
          <w:jc w:val="center"/>
        </w:trPr>
        <w:tc>
          <w:tcPr>
            <w:tcW w:w="7083" w:type="dxa"/>
          </w:tcPr>
          <w:p w14:paraId="62CCF6C8" w14:textId="1EA3F6D3" w:rsidR="00013E97" w:rsidRPr="00132CEE" w:rsidRDefault="00A33881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 N°</w:t>
            </w:r>
            <w:r w:rsidR="00380D85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</w:p>
        </w:tc>
        <w:tc>
          <w:tcPr>
            <w:tcW w:w="2694" w:type="dxa"/>
          </w:tcPr>
          <w:p w14:paraId="6C24342A" w14:textId="4143AD35" w:rsidR="00013E97" w:rsidRPr="00132CEE" w:rsidRDefault="0062384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:02</w:t>
            </w:r>
          </w:p>
        </w:tc>
      </w:tr>
      <w:tr w:rsidR="00A33881" w:rsidRPr="00132CEE" w14:paraId="1A698526" w14:textId="77777777" w:rsidTr="00E44C4E">
        <w:trPr>
          <w:jc w:val="center"/>
        </w:trPr>
        <w:tc>
          <w:tcPr>
            <w:tcW w:w="7083" w:type="dxa"/>
          </w:tcPr>
          <w:p w14:paraId="153BF850" w14:textId="63E0FA92" w:rsidR="00A33881" w:rsidRPr="00132CEE" w:rsidRDefault="00A33881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Rue Pierre Nicole</w:t>
            </w:r>
          </w:p>
        </w:tc>
        <w:tc>
          <w:tcPr>
            <w:tcW w:w="2694" w:type="dxa"/>
          </w:tcPr>
          <w:p w14:paraId="38B1DC9F" w14:textId="5F3025C3" w:rsidR="00A33881" w:rsidRPr="00132CEE" w:rsidRDefault="0062384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:05</w:t>
            </w:r>
          </w:p>
        </w:tc>
      </w:tr>
      <w:tr w:rsidR="00A33881" w:rsidRPr="00132CEE" w14:paraId="7CF166E4" w14:textId="77777777" w:rsidTr="00E44C4E">
        <w:trPr>
          <w:jc w:val="center"/>
        </w:trPr>
        <w:tc>
          <w:tcPr>
            <w:tcW w:w="7083" w:type="dxa"/>
          </w:tcPr>
          <w:p w14:paraId="1F4B8374" w14:textId="0D92937F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694" w:type="dxa"/>
          </w:tcPr>
          <w:p w14:paraId="2EFEB84E" w14:textId="4B051E1C" w:rsidR="00A33881" w:rsidRPr="00132CEE" w:rsidRDefault="0062384D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:07</w:t>
            </w:r>
          </w:p>
        </w:tc>
      </w:tr>
      <w:tr w:rsidR="00A33881" w:rsidRPr="00132CEE" w14:paraId="099A96FD" w14:textId="77777777" w:rsidTr="00E44C4E">
        <w:trPr>
          <w:jc w:val="center"/>
        </w:trPr>
        <w:tc>
          <w:tcPr>
            <w:tcW w:w="7083" w:type="dxa"/>
          </w:tcPr>
          <w:p w14:paraId="25D22200" w14:textId="15BF2D12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694" w:type="dxa"/>
          </w:tcPr>
          <w:p w14:paraId="096F303F" w14:textId="6578ECDC" w:rsidR="00A33881" w:rsidRPr="00132CEE" w:rsidRDefault="00A8082E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:09</w:t>
            </w:r>
          </w:p>
        </w:tc>
      </w:tr>
      <w:tr w:rsidR="00A33881" w:rsidRPr="00132CEE" w14:paraId="7F1BFB85" w14:textId="77777777" w:rsidTr="00E44C4E">
        <w:trPr>
          <w:jc w:val="center"/>
        </w:trPr>
        <w:tc>
          <w:tcPr>
            <w:tcW w:w="7083" w:type="dxa"/>
          </w:tcPr>
          <w:p w14:paraId="23CAEF29" w14:textId="3A67054B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RUE DE LA FERTE 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FACE AU 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N°21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 BIS</w:t>
            </w:r>
          </w:p>
        </w:tc>
        <w:tc>
          <w:tcPr>
            <w:tcW w:w="2694" w:type="dxa"/>
          </w:tcPr>
          <w:p w14:paraId="3B45C825" w14:textId="05BF6DAB" w:rsidR="00A33881" w:rsidRPr="00132CEE" w:rsidRDefault="00A8082E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:14</w:t>
            </w:r>
          </w:p>
        </w:tc>
      </w:tr>
      <w:tr w:rsidR="00A33881" w:rsidRPr="00132CEE" w14:paraId="20C5B4F7" w14:textId="77777777" w:rsidTr="00E44C4E">
        <w:trPr>
          <w:jc w:val="center"/>
        </w:trPr>
        <w:tc>
          <w:tcPr>
            <w:tcW w:w="7083" w:type="dxa"/>
          </w:tcPr>
          <w:p w14:paraId="22AB3D33" w14:textId="421935B3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694" w:type="dxa"/>
          </w:tcPr>
          <w:p w14:paraId="1E579396" w14:textId="195F9FF1" w:rsidR="00A33881" w:rsidRPr="00132CEE" w:rsidRDefault="00A8082E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:17</w:t>
            </w:r>
          </w:p>
        </w:tc>
      </w:tr>
    </w:tbl>
    <w:p w14:paraId="6A435BEA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5559C0C2" w14:textId="77777777" w:rsidR="00363375" w:rsidRPr="00132CEE" w:rsidRDefault="00363375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9FC21D2" w14:textId="042D502D" w:rsidR="009C060C" w:rsidRPr="00132CEE" w:rsidRDefault="009C060C" w:rsidP="009C060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Midi</w:t>
      </w:r>
    </w:p>
    <w:tbl>
      <w:tblPr>
        <w:tblStyle w:val="Grilledutableau"/>
        <w:tblW w:w="7650" w:type="dxa"/>
        <w:jc w:val="center"/>
        <w:tblLook w:val="04A0" w:firstRow="1" w:lastRow="0" w:firstColumn="1" w:lastColumn="0" w:noHBand="0" w:noVBand="1"/>
      </w:tblPr>
      <w:tblGrid>
        <w:gridCol w:w="5098"/>
        <w:gridCol w:w="2552"/>
      </w:tblGrid>
      <w:tr w:rsidR="009C060C" w:rsidRPr="00132CEE" w14:paraId="6EB44A88" w14:textId="77777777" w:rsidTr="008B4FD4">
        <w:trPr>
          <w:jc w:val="center"/>
        </w:trPr>
        <w:tc>
          <w:tcPr>
            <w:tcW w:w="5098" w:type="dxa"/>
          </w:tcPr>
          <w:p w14:paraId="575EF11A" w14:textId="7777777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2" w:type="dxa"/>
          </w:tcPr>
          <w:p w14:paraId="705457AC" w14:textId="7777777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Mercredi </w:t>
            </w:r>
          </w:p>
        </w:tc>
      </w:tr>
      <w:tr w:rsidR="009C060C" w:rsidRPr="00132CEE" w14:paraId="1187890A" w14:textId="77777777" w:rsidTr="008B4FD4">
        <w:trPr>
          <w:jc w:val="center"/>
        </w:trPr>
        <w:tc>
          <w:tcPr>
            <w:tcW w:w="5098" w:type="dxa"/>
          </w:tcPr>
          <w:p w14:paraId="159C36B9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2" w:type="dxa"/>
          </w:tcPr>
          <w:p w14:paraId="24EC1FAA" w14:textId="7777777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:35</w:t>
            </w:r>
          </w:p>
        </w:tc>
      </w:tr>
      <w:tr w:rsidR="009C060C" w:rsidRPr="00132CEE" w14:paraId="12A0FFE4" w14:textId="77777777" w:rsidTr="008B4FD4">
        <w:trPr>
          <w:jc w:val="center"/>
        </w:trPr>
        <w:tc>
          <w:tcPr>
            <w:tcW w:w="5098" w:type="dxa"/>
          </w:tcPr>
          <w:p w14:paraId="17A0F4AA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</w:t>
            </w:r>
          </w:p>
        </w:tc>
        <w:tc>
          <w:tcPr>
            <w:tcW w:w="2552" w:type="dxa"/>
          </w:tcPr>
          <w:p w14:paraId="14D6E1CC" w14:textId="5E149CA2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404871" w:rsidRPr="00132CEE">
              <w:rPr>
                <w:rFonts w:asciiTheme="majorHAnsi" w:hAnsiTheme="majorHAnsi" w:cstheme="majorHAnsi"/>
                <w:sz w:val="32"/>
                <w:szCs w:val="32"/>
              </w:rPr>
              <w:t>1</w:t>
            </w:r>
          </w:p>
        </w:tc>
      </w:tr>
      <w:tr w:rsidR="009C060C" w:rsidRPr="00132CEE" w14:paraId="303E313B" w14:textId="77777777" w:rsidTr="008B4FD4">
        <w:trPr>
          <w:jc w:val="center"/>
        </w:trPr>
        <w:tc>
          <w:tcPr>
            <w:tcW w:w="5098" w:type="dxa"/>
          </w:tcPr>
          <w:p w14:paraId="45858AD2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2552" w:type="dxa"/>
          </w:tcPr>
          <w:p w14:paraId="2F2B6E96" w14:textId="0BFC4BDE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9C060C" w:rsidRPr="00132CEE" w14:paraId="60A92355" w14:textId="77777777" w:rsidTr="008B4FD4">
        <w:trPr>
          <w:jc w:val="center"/>
        </w:trPr>
        <w:tc>
          <w:tcPr>
            <w:tcW w:w="5098" w:type="dxa"/>
          </w:tcPr>
          <w:p w14:paraId="5CF37BE0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2552" w:type="dxa"/>
          </w:tcPr>
          <w:p w14:paraId="03E4193E" w14:textId="6DC0072B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:5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C060C" w:rsidRPr="00132CEE" w14:paraId="484EE6CE" w14:textId="77777777" w:rsidTr="008B4FD4">
        <w:trPr>
          <w:jc w:val="center"/>
        </w:trPr>
        <w:tc>
          <w:tcPr>
            <w:tcW w:w="5098" w:type="dxa"/>
          </w:tcPr>
          <w:p w14:paraId="53BD5C7A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2552" w:type="dxa"/>
          </w:tcPr>
          <w:p w14:paraId="2291A40A" w14:textId="7A2A480E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C060C" w:rsidRPr="00132CEE" w14:paraId="2A7184EB" w14:textId="77777777" w:rsidTr="008B4FD4">
        <w:trPr>
          <w:jc w:val="center"/>
        </w:trPr>
        <w:tc>
          <w:tcPr>
            <w:tcW w:w="5098" w:type="dxa"/>
          </w:tcPr>
          <w:p w14:paraId="15F93824" w14:textId="1D9F64FC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 N°</w:t>
            </w:r>
            <w:r w:rsidR="005E497C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</w:p>
        </w:tc>
        <w:tc>
          <w:tcPr>
            <w:tcW w:w="2552" w:type="dxa"/>
          </w:tcPr>
          <w:p w14:paraId="14EB859D" w14:textId="0515231F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C060C" w:rsidRPr="00132CEE" w14:paraId="5E20BB50" w14:textId="77777777" w:rsidTr="008B4FD4">
        <w:trPr>
          <w:jc w:val="center"/>
        </w:trPr>
        <w:tc>
          <w:tcPr>
            <w:tcW w:w="5098" w:type="dxa"/>
          </w:tcPr>
          <w:p w14:paraId="6004FDA4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rue Pierre Nicole</w:t>
            </w:r>
          </w:p>
        </w:tc>
        <w:tc>
          <w:tcPr>
            <w:tcW w:w="2552" w:type="dxa"/>
          </w:tcPr>
          <w:p w14:paraId="3A83675A" w14:textId="37044DB5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C060C" w:rsidRPr="00132CEE" w14:paraId="22310A73" w14:textId="77777777" w:rsidTr="008B4FD4">
        <w:trPr>
          <w:jc w:val="center"/>
        </w:trPr>
        <w:tc>
          <w:tcPr>
            <w:tcW w:w="5098" w:type="dxa"/>
          </w:tcPr>
          <w:p w14:paraId="28BEE12D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552" w:type="dxa"/>
          </w:tcPr>
          <w:p w14:paraId="3DD15184" w14:textId="3762FF3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4</w:t>
            </w:r>
          </w:p>
        </w:tc>
      </w:tr>
      <w:tr w:rsidR="009C060C" w:rsidRPr="00132CEE" w14:paraId="4AB7F1CE" w14:textId="77777777" w:rsidTr="008B4FD4">
        <w:trPr>
          <w:jc w:val="center"/>
        </w:trPr>
        <w:tc>
          <w:tcPr>
            <w:tcW w:w="5098" w:type="dxa"/>
          </w:tcPr>
          <w:p w14:paraId="4E6A9AEB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552" w:type="dxa"/>
          </w:tcPr>
          <w:p w14:paraId="6AC60B9A" w14:textId="64711C29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037069" w:rsidRPr="00132CEE" w14:paraId="2B7C09B6" w14:textId="77777777" w:rsidTr="008B4FD4">
        <w:trPr>
          <w:jc w:val="center"/>
        </w:trPr>
        <w:tc>
          <w:tcPr>
            <w:tcW w:w="5098" w:type="dxa"/>
          </w:tcPr>
          <w:p w14:paraId="7D273F89" w14:textId="275DCBD5" w:rsidR="00037069" w:rsidRPr="00132CEE" w:rsidRDefault="0003706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</w:t>
            </w:r>
            <w:r w:rsidR="005E497C">
              <w:rPr>
                <w:rFonts w:asciiTheme="majorHAnsi" w:hAnsiTheme="majorHAnsi" w:cstheme="majorHAnsi"/>
                <w:sz w:val="32"/>
                <w:szCs w:val="32"/>
              </w:rPr>
              <w:t xml:space="preserve"> FACE AU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 N° 21</w:t>
            </w:r>
            <w:r w:rsidR="00FE7EB9" w:rsidRPr="00132CEE">
              <w:rPr>
                <w:rFonts w:asciiTheme="majorHAnsi" w:hAnsiTheme="majorHAnsi" w:cstheme="majorHAnsi"/>
                <w:sz w:val="32"/>
                <w:szCs w:val="32"/>
              </w:rPr>
              <w:t>BIS</w:t>
            </w:r>
          </w:p>
        </w:tc>
        <w:tc>
          <w:tcPr>
            <w:tcW w:w="2552" w:type="dxa"/>
          </w:tcPr>
          <w:p w14:paraId="65BD553E" w14:textId="097CCF16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 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8</w:t>
            </w:r>
          </w:p>
        </w:tc>
      </w:tr>
      <w:tr w:rsidR="009C060C" w:rsidRPr="00132CEE" w14:paraId="4BF2B4E4" w14:textId="77777777" w:rsidTr="008B4FD4">
        <w:trPr>
          <w:jc w:val="center"/>
        </w:trPr>
        <w:tc>
          <w:tcPr>
            <w:tcW w:w="5098" w:type="dxa"/>
          </w:tcPr>
          <w:p w14:paraId="0DC4442E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552" w:type="dxa"/>
          </w:tcPr>
          <w:p w14:paraId="3D78521B" w14:textId="5ACD5DEB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:2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</w:tbl>
    <w:p w14:paraId="7A8437AD" w14:textId="3D58D9F7" w:rsidR="00013E97" w:rsidRPr="00132CEE" w:rsidRDefault="00013E97" w:rsidP="00E159B2">
      <w:pPr>
        <w:spacing w:after="0" w:line="240" w:lineRule="auto"/>
        <w:rPr>
          <w:rFonts w:asciiTheme="majorHAnsi" w:hAnsiTheme="majorHAnsi" w:cstheme="majorHAnsi"/>
        </w:rPr>
      </w:pPr>
    </w:p>
    <w:sectPr w:rsidR="00013E97" w:rsidRPr="00132CEE" w:rsidSect="00013E9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E"/>
    <w:rsid w:val="00013E97"/>
    <w:rsid w:val="00037069"/>
    <w:rsid w:val="00044449"/>
    <w:rsid w:val="000513F7"/>
    <w:rsid w:val="001166B9"/>
    <w:rsid w:val="00116893"/>
    <w:rsid w:val="00132CEE"/>
    <w:rsid w:val="00150722"/>
    <w:rsid w:val="001922C8"/>
    <w:rsid w:val="00232FA4"/>
    <w:rsid w:val="002D1D1A"/>
    <w:rsid w:val="002E2DEF"/>
    <w:rsid w:val="00334A4C"/>
    <w:rsid w:val="00363375"/>
    <w:rsid w:val="00380D85"/>
    <w:rsid w:val="00385AC8"/>
    <w:rsid w:val="003C7EA0"/>
    <w:rsid w:val="00400165"/>
    <w:rsid w:val="00404871"/>
    <w:rsid w:val="004664B0"/>
    <w:rsid w:val="00492A31"/>
    <w:rsid w:val="00556A0D"/>
    <w:rsid w:val="00566091"/>
    <w:rsid w:val="005860A2"/>
    <w:rsid w:val="005E497C"/>
    <w:rsid w:val="005F7F35"/>
    <w:rsid w:val="00620A3F"/>
    <w:rsid w:val="0062384D"/>
    <w:rsid w:val="007373B1"/>
    <w:rsid w:val="007F1149"/>
    <w:rsid w:val="008232D7"/>
    <w:rsid w:val="00857E70"/>
    <w:rsid w:val="008C34AD"/>
    <w:rsid w:val="00970E49"/>
    <w:rsid w:val="00972AAE"/>
    <w:rsid w:val="009828BA"/>
    <w:rsid w:val="00984868"/>
    <w:rsid w:val="009C060C"/>
    <w:rsid w:val="009C1FBF"/>
    <w:rsid w:val="00A33881"/>
    <w:rsid w:val="00A8082E"/>
    <w:rsid w:val="00B46825"/>
    <w:rsid w:val="00BB6BBA"/>
    <w:rsid w:val="00C072D1"/>
    <w:rsid w:val="00C3053A"/>
    <w:rsid w:val="00C54183"/>
    <w:rsid w:val="00C774DE"/>
    <w:rsid w:val="00C9634C"/>
    <w:rsid w:val="00D02104"/>
    <w:rsid w:val="00D2784E"/>
    <w:rsid w:val="00D40D1E"/>
    <w:rsid w:val="00D51C6F"/>
    <w:rsid w:val="00D625F9"/>
    <w:rsid w:val="00E0286E"/>
    <w:rsid w:val="00E159B2"/>
    <w:rsid w:val="00E1651C"/>
    <w:rsid w:val="00E44C4E"/>
    <w:rsid w:val="00E718EE"/>
    <w:rsid w:val="00EC7528"/>
    <w:rsid w:val="00F27E91"/>
    <w:rsid w:val="00F502C5"/>
    <w:rsid w:val="00F91B32"/>
    <w:rsid w:val="00FE1497"/>
    <w:rsid w:val="00FE7EB9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26B"/>
  <w15:chartTrackingRefBased/>
  <w15:docId w15:val="{3444D2E4-DD29-4A8B-80E0-6C517C8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2699B5664D841A23151CAEE4309AE" ma:contentTypeVersion="18" ma:contentTypeDescription="Crée un document." ma:contentTypeScope="" ma:versionID="b3bf855a1d860d2cf72905ac9ea56dac">
  <xsd:schema xmlns:xsd="http://www.w3.org/2001/XMLSchema" xmlns:xs="http://www.w3.org/2001/XMLSchema" xmlns:p="http://schemas.microsoft.com/office/2006/metadata/properties" xmlns:ns2="39d5f012-4249-46bc-849f-565fde3a68dd" xmlns:ns3="b161e3ee-0a41-411d-8993-a4b328cfeec6" targetNamespace="http://schemas.microsoft.com/office/2006/metadata/properties" ma:root="true" ma:fieldsID="6b4d1c5d4dd3bfb3c1d20c7b7ad7664c" ns2:_="" ns3:_="">
    <xsd:import namespace="39d5f012-4249-46bc-849f-565fde3a68dd"/>
    <xsd:import namespace="b161e3ee-0a41-411d-8993-a4b328cfe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5f012-4249-46bc-849f-565fde3a6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c3532ed-0d5a-437b-93fb-8a4872ce9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1e3ee-0a41-411d-8993-a4b328cfeec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d61f4b-c71a-425c-9a1b-b31d3f7ea2f6}" ma:internalName="TaxCatchAll" ma:showField="CatchAllData" ma:web="b161e3ee-0a41-411d-8993-a4b328cfe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61e3ee-0a41-411d-8993-a4b328cfeec6" xsi:nil="true"/>
    <lcf76f155ced4ddcb4097134ff3c332f xmlns="39d5f012-4249-46bc-849f-565fde3a68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525A9-CF3A-4E99-918F-6A0B722E779F}"/>
</file>

<file path=customXml/itemProps2.xml><?xml version="1.0" encoding="utf-8"?>
<ds:datastoreItem xmlns:ds="http://schemas.openxmlformats.org/officeDocument/2006/customXml" ds:itemID="{AE8BB80B-11EF-4613-9FB3-01EC2E3F9C7A}">
  <ds:schemaRefs>
    <ds:schemaRef ds:uri="http://schemas.microsoft.com/office/2006/metadata/properties"/>
    <ds:schemaRef ds:uri="http://schemas.microsoft.com/office/infopath/2007/PartnerControls"/>
    <ds:schemaRef ds:uri="277f5db2-49b8-4f0f-9c26-adab1ff44ebe"/>
    <ds:schemaRef ds:uri="48189ff3-d585-4ca1-be3e-dc4628a94271"/>
  </ds:schemaRefs>
</ds:datastoreItem>
</file>

<file path=customXml/itemProps3.xml><?xml version="1.0" encoding="utf-8"?>
<ds:datastoreItem xmlns:ds="http://schemas.openxmlformats.org/officeDocument/2006/customXml" ds:itemID="{CD3DB462-E152-4F0D-99DB-1DB652EB1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FONTAINE</dc:creator>
  <cp:keywords/>
  <dc:description/>
  <cp:lastModifiedBy>Agnes FONTAINE</cp:lastModifiedBy>
  <cp:revision>18</cp:revision>
  <dcterms:created xsi:type="dcterms:W3CDTF">2024-08-22T09:47:00Z</dcterms:created>
  <dcterms:modified xsi:type="dcterms:W3CDTF">2024-08-30T07:03:00Z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0x0101008CE2FC442C8D834FB87BCCAF46549452</vt:lpwstr>
  </property>
  <property fmtid="{D5CDD505-2E9C-101B-9397-08002B2CF9AE}" pid="3" name="MediaServiceImageTags">
    <vt:lpwstr/>
  </property>
</Properties>
</file>